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11" w:rsidRPr="0028758B" w:rsidRDefault="00582511" w:rsidP="00582511">
      <w:pPr>
        <w:ind w:left="-480" w:right="-5" w:firstLine="480"/>
        <w:jc w:val="center"/>
        <w:rPr>
          <w:sz w:val="20"/>
          <w:szCs w:val="20"/>
        </w:rPr>
      </w:pPr>
      <w:r w:rsidRPr="0028758B">
        <w:rPr>
          <w:sz w:val="20"/>
          <w:szCs w:val="20"/>
        </w:rPr>
        <w:t xml:space="preserve">Заявление </w:t>
      </w:r>
      <w:r w:rsidRPr="0028758B">
        <w:rPr>
          <w:sz w:val="20"/>
          <w:szCs w:val="20"/>
        </w:rPr>
        <w:br/>
      </w:r>
      <w:r w:rsidR="00C846E9">
        <w:rPr>
          <w:sz w:val="20"/>
          <w:szCs w:val="20"/>
          <w:lang w:eastAsia="ru-RU"/>
        </w:rPr>
        <w:t>Заявление о не взимании родительской платы за присмотр и уход за ребенком в государственном образовательном учреждении, реализующем образовательные программы дошкольного образования (далее - ОО), компенсации части родительской платы за присмотр и уход за ребенком в ОО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82511" w:rsidRPr="0028758B" w:rsidTr="00F15531">
        <w:tc>
          <w:tcPr>
            <w:tcW w:w="4785" w:type="dxa"/>
            <w:shd w:val="clear" w:color="auto" w:fill="auto"/>
          </w:tcPr>
          <w:p w:rsidR="00582511" w:rsidRPr="0028758B" w:rsidRDefault="00582511" w:rsidP="00582511">
            <w:pPr>
              <w:snapToGrid w:val="0"/>
              <w:ind w:right="-5"/>
              <w:jc w:val="right"/>
              <w:rPr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582511" w:rsidRPr="0028758B" w:rsidRDefault="00582511" w:rsidP="00582511">
            <w:pPr>
              <w:ind w:right="-5"/>
              <w:jc w:val="right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 xml:space="preserve">Руководителю исполнительного органа государственной власти </w:t>
            </w:r>
          </w:p>
          <w:p w:rsidR="00582511" w:rsidRPr="0028758B" w:rsidRDefault="00582511" w:rsidP="00582511">
            <w:pPr>
              <w:ind w:right="-5"/>
              <w:jc w:val="right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Адмиралтейского района</w:t>
            </w:r>
          </w:p>
          <w:p w:rsidR="00582511" w:rsidRPr="0028758B" w:rsidRDefault="00582511" w:rsidP="00582511">
            <w:pPr>
              <w:ind w:right="-5"/>
              <w:jc w:val="right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Санкт-Петербурга</w:t>
            </w:r>
          </w:p>
          <w:p w:rsidR="00582511" w:rsidRPr="0028758B" w:rsidRDefault="00582511" w:rsidP="00582511">
            <w:pPr>
              <w:ind w:right="-5"/>
              <w:jc w:val="right"/>
              <w:rPr>
                <w:b/>
                <w:sz w:val="20"/>
                <w:szCs w:val="20"/>
              </w:rPr>
            </w:pPr>
            <w:proofErr w:type="spellStart"/>
            <w:r w:rsidRPr="0028758B">
              <w:rPr>
                <w:sz w:val="20"/>
                <w:szCs w:val="20"/>
              </w:rPr>
              <w:t>Штуковой</w:t>
            </w:r>
            <w:proofErr w:type="spellEnd"/>
            <w:r w:rsidRPr="0028758B">
              <w:rPr>
                <w:sz w:val="20"/>
                <w:szCs w:val="20"/>
              </w:rPr>
              <w:t xml:space="preserve"> С.В.</w:t>
            </w:r>
          </w:p>
        </w:tc>
      </w:tr>
    </w:tbl>
    <w:p w:rsidR="00582511" w:rsidRPr="0028758B" w:rsidRDefault="00582511" w:rsidP="00582511">
      <w:pPr>
        <w:ind w:left="-480" w:right="-5" w:firstLine="480"/>
        <w:jc w:val="right"/>
        <w:rPr>
          <w:b/>
          <w:sz w:val="20"/>
          <w:szCs w:val="20"/>
        </w:rPr>
      </w:pPr>
    </w:p>
    <w:p w:rsidR="00582511" w:rsidRPr="0028758B" w:rsidRDefault="00582511" w:rsidP="00582511">
      <w:pPr>
        <w:ind w:left="-480" w:right="-5" w:firstLine="480"/>
        <w:jc w:val="both"/>
        <w:rPr>
          <w:sz w:val="20"/>
          <w:szCs w:val="20"/>
        </w:rPr>
      </w:pPr>
      <w:r w:rsidRPr="0028758B">
        <w:rPr>
          <w:b/>
          <w:sz w:val="20"/>
          <w:szCs w:val="20"/>
        </w:rPr>
        <w:t xml:space="preserve">                                                                     </w:t>
      </w:r>
      <w:r w:rsidRPr="0028758B">
        <w:rPr>
          <w:sz w:val="20"/>
          <w:szCs w:val="20"/>
        </w:rPr>
        <w:t>Заявление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355"/>
      </w:tblGrid>
      <w:tr w:rsidR="00C846E9" w:rsidTr="00C846E9">
        <w:trPr>
          <w:tblCellSpacing w:w="15" w:type="dxa"/>
        </w:trPr>
        <w:tc>
          <w:tcPr>
            <w:tcW w:w="929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6E9" w:rsidRDefault="00C846E9" w:rsidP="00E93A1F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Прошу в </w:t>
            </w:r>
            <w:r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="00E93A1F">
              <w:rPr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  <w:r>
              <w:rPr>
                <w:sz w:val="20"/>
                <w:szCs w:val="20"/>
                <w:lang w:eastAsia="ru-RU"/>
              </w:rPr>
              <w:t xml:space="preserve"> не взимать родительскую плату за присмотр и уход за ребенком/предоставить ежемесячную компенсацию части родительской платы за присмотр и уход за ребенком </w:t>
            </w:r>
          </w:p>
        </w:tc>
      </w:tr>
      <w:tr w:rsidR="00C846E9" w:rsidTr="00C846E9">
        <w:trPr>
          <w:tblCellSpacing w:w="15" w:type="dxa"/>
        </w:trPr>
        <w:tc>
          <w:tcPr>
            <w:tcW w:w="929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6E9" w:rsidRPr="00CC6220" w:rsidRDefault="00C846E9" w:rsidP="00F73F10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CC6220">
              <w:rPr>
                <w:sz w:val="16"/>
                <w:szCs w:val="16"/>
                <w:lang w:eastAsia="ru-RU"/>
              </w:rPr>
              <w:t>(нужное подчеркнуть)</w:t>
            </w:r>
          </w:p>
          <w:p w:rsidR="00F73F10" w:rsidRDefault="00F73F10" w:rsidP="00F73F10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28758B">
              <w:rPr>
                <w:sz w:val="20"/>
                <w:szCs w:val="20"/>
              </w:rPr>
              <w:t>В ОО № 624</w:t>
            </w:r>
            <w:r>
              <w:rPr>
                <w:sz w:val="20"/>
                <w:szCs w:val="20"/>
              </w:rPr>
              <w:t xml:space="preserve"> Адмиралтейского района Санкт - Петербурга</w:t>
            </w:r>
          </w:p>
        </w:tc>
      </w:tr>
    </w:tbl>
    <w:p w:rsidR="00582511" w:rsidRPr="0028758B" w:rsidRDefault="00582511" w:rsidP="00582511">
      <w:pPr>
        <w:ind w:left="-480" w:right="-5" w:firstLine="480"/>
        <w:jc w:val="both"/>
        <w:rPr>
          <w:sz w:val="20"/>
          <w:szCs w:val="20"/>
        </w:rPr>
      </w:pPr>
      <w:r w:rsidRPr="0028758B">
        <w:rPr>
          <w:sz w:val="20"/>
          <w:szCs w:val="20"/>
        </w:rPr>
        <w:t>_________________________________________________________________</w:t>
      </w:r>
      <w:proofErr w:type="gramStart"/>
      <w:r w:rsidRPr="0028758B">
        <w:rPr>
          <w:sz w:val="20"/>
          <w:szCs w:val="20"/>
        </w:rPr>
        <w:t>_(</w:t>
      </w:r>
      <w:proofErr w:type="gramEnd"/>
      <w:r w:rsidRPr="0028758B">
        <w:rPr>
          <w:sz w:val="20"/>
          <w:szCs w:val="20"/>
        </w:rPr>
        <w:t>Ф.И.О.</w:t>
      </w:r>
      <w:r w:rsidR="00CC6220">
        <w:rPr>
          <w:sz w:val="20"/>
          <w:szCs w:val="20"/>
        </w:rPr>
        <w:t xml:space="preserve"> ребёнка</w:t>
      </w:r>
      <w:r w:rsidRPr="0028758B">
        <w:rPr>
          <w:sz w:val="20"/>
          <w:szCs w:val="20"/>
        </w:rPr>
        <w:t>)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994"/>
        <w:gridCol w:w="3027"/>
        <w:gridCol w:w="1334"/>
      </w:tblGrid>
      <w:tr w:rsidR="00F73F10" w:rsidTr="00F73F10">
        <w:trPr>
          <w:tblCellSpacing w:w="15" w:type="dxa"/>
        </w:trPr>
        <w:tc>
          <w:tcPr>
            <w:tcW w:w="929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3F10" w:rsidRDefault="00582511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28758B">
              <w:rPr>
                <w:sz w:val="20"/>
                <w:szCs w:val="20"/>
              </w:rPr>
              <w:t xml:space="preserve"> </w:t>
            </w:r>
            <w:r w:rsidR="00F73F10" w:rsidRPr="0028758B">
              <w:rPr>
                <w:sz w:val="20"/>
                <w:szCs w:val="20"/>
              </w:rPr>
              <w:t>П</w:t>
            </w:r>
            <w:r w:rsidRPr="0028758B">
              <w:rPr>
                <w:sz w:val="20"/>
                <w:szCs w:val="20"/>
              </w:rPr>
              <w:t>утем</w:t>
            </w:r>
            <w:r w:rsidR="00F73F10">
              <w:rPr>
                <w:sz w:val="20"/>
                <w:szCs w:val="20"/>
              </w:rPr>
              <w:t xml:space="preserve"> </w:t>
            </w:r>
            <w:r w:rsidR="00F73F10">
              <w:rPr>
                <w:sz w:val="20"/>
                <w:szCs w:val="20"/>
                <w:lang w:eastAsia="ru-RU"/>
              </w:rPr>
              <w:t>не взимания родительской платы/уменьшения ежемесячной родительской платы на размер компенсации части родительской платы.</w:t>
            </w:r>
          </w:p>
        </w:tc>
      </w:tr>
      <w:tr w:rsidR="00F73F10" w:rsidTr="00F73F10">
        <w:trPr>
          <w:tblCellSpacing w:w="15" w:type="dxa"/>
        </w:trPr>
        <w:tc>
          <w:tcPr>
            <w:tcW w:w="929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3F10" w:rsidRDefault="00F73F10" w:rsidP="00F73F1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(нужное подчеркнуть)</w:t>
            </w:r>
          </w:p>
        </w:tc>
      </w:tr>
      <w:tr w:rsidR="00F73F10" w:rsidTr="00F73F10">
        <w:trPr>
          <w:tblCellSpacing w:w="15" w:type="dxa"/>
        </w:trPr>
        <w:tc>
          <w:tcPr>
            <w:tcW w:w="929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3F10" w:rsidRDefault="00F73F10" w:rsidP="00F73F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Прилагаю сведения о документах, подтверждающих право не взимание родительской платы/на </w:t>
            </w:r>
          </w:p>
        </w:tc>
      </w:tr>
      <w:tr w:rsidR="00F73F10" w:rsidTr="00F73F10">
        <w:trPr>
          <w:tblCellSpacing w:w="15" w:type="dxa"/>
        </w:trPr>
        <w:tc>
          <w:tcPr>
            <w:tcW w:w="494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3F10" w:rsidRDefault="00F73F10" w:rsidP="00F73F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компенсацию части родительской платы в размере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3F10" w:rsidRDefault="00F73F10" w:rsidP="00F73F10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3F10" w:rsidRDefault="00F73F10" w:rsidP="00F73F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%.:</w:t>
            </w:r>
          </w:p>
        </w:tc>
      </w:tr>
      <w:tr w:rsidR="00F73F10" w:rsidTr="00F73F10">
        <w:trPr>
          <w:tblCellSpacing w:w="15" w:type="dxa"/>
        </w:trPr>
        <w:tc>
          <w:tcPr>
            <w:tcW w:w="929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3F10" w:rsidRPr="00CC6220" w:rsidRDefault="00F73F10" w:rsidP="00F73F10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CC6220">
              <w:rPr>
                <w:sz w:val="16"/>
                <w:szCs w:val="16"/>
                <w:lang w:eastAsia="ru-RU"/>
              </w:rPr>
              <w:t>(нужное подчеркнуть)</w:t>
            </w:r>
          </w:p>
        </w:tc>
      </w:tr>
    </w:tbl>
    <w:p w:rsidR="00F73F10" w:rsidRPr="0028758B" w:rsidRDefault="00F73F10" w:rsidP="00F73F10">
      <w:pPr>
        <w:ind w:left="-480" w:right="-5" w:firstLine="480"/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</w:t>
      </w:r>
    </w:p>
    <w:p w:rsidR="00582511" w:rsidRPr="0028758B" w:rsidRDefault="00F73F10" w:rsidP="00582511">
      <w:pPr>
        <w:ind w:left="-480" w:right="-5" w:firstLine="480"/>
        <w:jc w:val="both"/>
        <w:rPr>
          <w:sz w:val="20"/>
          <w:szCs w:val="20"/>
        </w:rPr>
      </w:pPr>
      <w:r>
        <w:rPr>
          <w:sz w:val="20"/>
          <w:szCs w:val="20"/>
        </w:rPr>
        <w:t>2. ____________________________________________________________________________________</w:t>
      </w:r>
    </w:p>
    <w:p w:rsidR="00582511" w:rsidRPr="0028758B" w:rsidRDefault="00F73F10" w:rsidP="00582511">
      <w:pPr>
        <w:ind w:left="-480" w:right="-5" w:firstLine="480"/>
        <w:jc w:val="both"/>
        <w:rPr>
          <w:sz w:val="20"/>
          <w:szCs w:val="20"/>
        </w:rPr>
      </w:pPr>
      <w:r>
        <w:rPr>
          <w:sz w:val="20"/>
          <w:szCs w:val="20"/>
        </w:rPr>
        <w:t>3._____________________________________________________________________________________</w:t>
      </w:r>
    </w:p>
    <w:p w:rsidR="00582511" w:rsidRDefault="00582511" w:rsidP="00582511">
      <w:pPr>
        <w:ind w:left="-480" w:right="-5" w:firstLine="480"/>
        <w:jc w:val="both"/>
      </w:pPr>
      <w:r w:rsidRPr="0028758B">
        <w:rPr>
          <w:sz w:val="20"/>
          <w:szCs w:val="20"/>
        </w:rPr>
        <w:t>Гарантирую своевременность и достоверность предъявления сведений при изменении оснований для</w:t>
      </w:r>
      <w:r w:rsidR="00F73F10" w:rsidRPr="00F73F10">
        <w:rPr>
          <w:sz w:val="20"/>
          <w:szCs w:val="20"/>
          <w:lang w:eastAsia="ru-RU"/>
        </w:rPr>
        <w:t xml:space="preserve"> </w:t>
      </w:r>
      <w:r w:rsidR="00F73F10">
        <w:rPr>
          <w:sz w:val="20"/>
          <w:szCs w:val="20"/>
          <w:lang w:eastAsia="ru-RU"/>
        </w:rPr>
        <w:t>не взимания родительской платы за присмотр и уход за ребенком в ОО/компенсации части родительской платы за присмотр и уход за ребенком в ОО.</w:t>
      </w:r>
      <w:r w:rsidRPr="0028758B">
        <w:rPr>
          <w:sz w:val="20"/>
          <w:szCs w:val="20"/>
        </w:rPr>
        <w:t xml:space="preserve"> </w:t>
      </w:r>
    </w:p>
    <w:tbl>
      <w:tblPr>
        <w:tblW w:w="10158" w:type="dxa"/>
        <w:tblInd w:w="-377" w:type="dxa"/>
        <w:tblLayout w:type="fixed"/>
        <w:tblLook w:val="0000" w:firstRow="0" w:lastRow="0" w:firstColumn="0" w:lastColumn="0" w:noHBand="0" w:noVBand="0"/>
      </w:tblPr>
      <w:tblGrid>
        <w:gridCol w:w="661"/>
        <w:gridCol w:w="2977"/>
        <w:gridCol w:w="2693"/>
        <w:gridCol w:w="3827"/>
      </w:tblGrid>
      <w:tr w:rsidR="00582511" w:rsidTr="003D18CC">
        <w:tc>
          <w:tcPr>
            <w:tcW w:w="661" w:type="dxa"/>
            <w:shd w:val="clear" w:color="auto" w:fill="auto"/>
          </w:tcPr>
          <w:p w:rsidR="00582511" w:rsidRDefault="00582511" w:rsidP="00F15531">
            <w:pPr>
              <w:snapToGrid w:val="0"/>
              <w:ind w:right="-5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582511" w:rsidRPr="0028758B" w:rsidRDefault="00582511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11" w:rsidRPr="0028758B" w:rsidRDefault="00582511" w:rsidP="00BF4609">
            <w:pPr>
              <w:ind w:right="-5"/>
              <w:jc w:val="center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Обращение (выбрать нужное)</w:t>
            </w:r>
          </w:p>
        </w:tc>
      </w:tr>
      <w:tr w:rsidR="00582511" w:rsidTr="00BF4609">
        <w:tc>
          <w:tcPr>
            <w:tcW w:w="661" w:type="dxa"/>
            <w:tcBorders>
              <w:bottom w:val="single" w:sz="4" w:space="0" w:color="000000"/>
            </w:tcBorders>
            <w:shd w:val="clear" w:color="auto" w:fill="auto"/>
          </w:tcPr>
          <w:p w:rsidR="00582511" w:rsidRDefault="00582511" w:rsidP="00F15531">
            <w:pPr>
              <w:snapToGrid w:val="0"/>
              <w:ind w:right="-5"/>
              <w:jc w:val="both"/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582511" w:rsidP="00BF4609">
            <w:pPr>
              <w:ind w:right="-5"/>
              <w:jc w:val="center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первичное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11" w:rsidRPr="0028758B" w:rsidRDefault="00582511" w:rsidP="00BF4609">
            <w:pPr>
              <w:ind w:right="-5"/>
              <w:jc w:val="center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повторное</w:t>
            </w:r>
          </w:p>
        </w:tc>
      </w:tr>
      <w:tr w:rsidR="00582511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Default="00582511" w:rsidP="00F15531">
            <w:pPr>
              <w:ind w:right="-5"/>
              <w:jc w:val="both"/>
            </w:pPr>
            <w: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ind w:right="-5"/>
              <w:jc w:val="center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Сведения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11" w:rsidRPr="0028758B" w:rsidRDefault="00BF4609" w:rsidP="00BF4609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 заполнения</w:t>
            </w:r>
          </w:p>
        </w:tc>
      </w:tr>
      <w:tr w:rsidR="00582511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Default="00582511" w:rsidP="00F15531">
            <w:pPr>
              <w:snapToGrid w:val="0"/>
              <w:ind w:right="-5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582511" w:rsidTr="003D18CC"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11" w:rsidRPr="003D18CC" w:rsidRDefault="00582511" w:rsidP="00F15531">
            <w:pPr>
              <w:ind w:right="-5"/>
              <w:jc w:val="center"/>
              <w:rPr>
                <w:b/>
                <w:sz w:val="18"/>
                <w:szCs w:val="18"/>
              </w:rPr>
            </w:pPr>
            <w:r w:rsidRPr="003D18CC">
              <w:rPr>
                <w:b/>
                <w:sz w:val="18"/>
                <w:szCs w:val="18"/>
                <w:lang w:val="en-US"/>
              </w:rPr>
              <w:t>I</w:t>
            </w:r>
            <w:r w:rsidRPr="003D18CC">
              <w:rPr>
                <w:b/>
                <w:sz w:val="18"/>
                <w:szCs w:val="18"/>
              </w:rPr>
              <w:t>. Сведения о родителе (законном представителе) ребенка</w:t>
            </w:r>
          </w:p>
        </w:tc>
      </w:tr>
      <w:tr w:rsidR="00582511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Default="00582511" w:rsidP="00F15531">
            <w:pPr>
              <w:snapToGrid w:val="0"/>
              <w:ind w:right="-5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ind w:right="-5"/>
              <w:jc w:val="center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Общие сведения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582511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ind w:right="-5"/>
              <w:jc w:val="both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Заявитель по отношению к ребенку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11" w:rsidRPr="0028758B" w:rsidRDefault="003D18CC" w:rsidP="003D18CC">
            <w:pPr>
              <w:ind w:right="-5"/>
              <w:jc w:val="both"/>
              <w:rPr>
                <w:sz w:val="20"/>
                <w:szCs w:val="20"/>
              </w:rPr>
            </w:pPr>
            <w:r w:rsidRPr="0028758B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06C8D3" wp14:editId="09533FF7">
                      <wp:simplePos x="0" y="0"/>
                      <wp:positionH relativeFrom="margin">
                        <wp:posOffset>606425</wp:posOffset>
                      </wp:positionH>
                      <wp:positionV relativeFrom="paragraph">
                        <wp:posOffset>49530</wp:posOffset>
                      </wp:positionV>
                      <wp:extent cx="83185" cy="114300"/>
                      <wp:effectExtent l="6350" t="6985" r="5715" b="1206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DA7C7" id="Прямоугольник 4" o:spid="_x0000_s1026" style="position:absolute;margin-left:47.75pt;margin-top:3.9pt;width:6.55pt;height:9pt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="00582511" w:rsidRPr="0028758B">
              <w:rPr>
                <w:sz w:val="20"/>
                <w:szCs w:val="20"/>
              </w:rPr>
              <w:t xml:space="preserve">Мать </w:t>
            </w:r>
          </w:p>
          <w:p w:rsidR="00582511" w:rsidRPr="0028758B" w:rsidRDefault="00582511" w:rsidP="003D18CC">
            <w:pPr>
              <w:ind w:right="-5"/>
              <w:jc w:val="both"/>
              <w:rPr>
                <w:sz w:val="20"/>
                <w:szCs w:val="20"/>
              </w:rPr>
            </w:pPr>
            <w:r w:rsidRPr="0028758B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607060</wp:posOffset>
                      </wp:positionH>
                      <wp:positionV relativeFrom="paragraph">
                        <wp:posOffset>52705</wp:posOffset>
                      </wp:positionV>
                      <wp:extent cx="83185" cy="114300"/>
                      <wp:effectExtent l="7620" t="9525" r="13970" b="952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8F6B8" id="Прямоугольник 2" o:spid="_x0000_s1026" style="position:absolute;margin-left:47.8pt;margin-top:4.15pt;width:6.55pt;height:9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Pr="0028758B">
              <w:rPr>
                <w:sz w:val="20"/>
                <w:szCs w:val="20"/>
              </w:rPr>
              <w:t xml:space="preserve">Отец   </w:t>
            </w:r>
          </w:p>
          <w:p w:rsidR="00582511" w:rsidRPr="0028758B" w:rsidRDefault="003D18CC" w:rsidP="003D18CC">
            <w:pPr>
              <w:ind w:right="-5"/>
              <w:jc w:val="both"/>
              <w:rPr>
                <w:sz w:val="20"/>
                <w:szCs w:val="20"/>
              </w:rPr>
            </w:pPr>
            <w:r w:rsidRPr="0028758B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2320290</wp:posOffset>
                      </wp:positionH>
                      <wp:positionV relativeFrom="paragraph">
                        <wp:posOffset>8255</wp:posOffset>
                      </wp:positionV>
                      <wp:extent cx="83185" cy="114300"/>
                      <wp:effectExtent l="6350" t="6985" r="5715" b="1206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08278" id="Прямоугольник 1" o:spid="_x0000_s1026" style="position:absolute;margin-left:182.7pt;margin-top:.65pt;width:6.55pt;height:9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="00582511" w:rsidRPr="0028758B">
              <w:rPr>
                <w:sz w:val="20"/>
                <w:szCs w:val="20"/>
              </w:rPr>
              <w:t>Законный представитель (комментарии)</w:t>
            </w:r>
          </w:p>
        </w:tc>
      </w:tr>
      <w:tr w:rsidR="00582511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ind w:right="-5"/>
              <w:jc w:val="both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Фамилия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582511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ind w:right="-5"/>
              <w:jc w:val="both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Имя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582511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ind w:right="-5"/>
              <w:jc w:val="both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Отчество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582511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 xml:space="preserve">5.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ind w:right="-5"/>
              <w:jc w:val="both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Гражданство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205F1C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1C" w:rsidRPr="0028758B" w:rsidRDefault="00205F1C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1C" w:rsidRPr="0028758B" w:rsidRDefault="00205F1C" w:rsidP="00F15531">
            <w:pPr>
              <w:ind w:right="-5"/>
              <w:jc w:val="both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1C" w:rsidRPr="0028758B" w:rsidRDefault="00205F1C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205F1C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1C" w:rsidRPr="0028758B" w:rsidRDefault="00205F1C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1C" w:rsidRPr="0028758B" w:rsidRDefault="00205F1C" w:rsidP="00F15531">
            <w:pPr>
              <w:ind w:right="-5"/>
              <w:jc w:val="both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1C" w:rsidRPr="0028758B" w:rsidRDefault="00205F1C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582511" w:rsidTr="003D18CC"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ind w:right="-5"/>
              <w:jc w:val="center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Адрес регистрации</w:t>
            </w:r>
            <w:r w:rsidR="00205F1C" w:rsidRPr="0028758B">
              <w:rPr>
                <w:sz w:val="16"/>
                <w:szCs w:val="16"/>
              </w:rPr>
              <w:t xml:space="preserve"> родителя (законного представителя)</w:t>
            </w:r>
          </w:p>
        </w:tc>
      </w:tr>
      <w:tr w:rsidR="00582511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205F1C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ind w:right="-5"/>
              <w:jc w:val="both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Страна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582511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205F1C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ind w:right="-5"/>
              <w:jc w:val="both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582511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205F1C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ind w:right="-5"/>
              <w:jc w:val="both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Область (край, округ, республика)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582511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205F1C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ind w:right="-5"/>
              <w:jc w:val="both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Район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582511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205F1C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ind w:right="-5"/>
              <w:jc w:val="both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Город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582511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205F1C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582511" w:rsidP="00205F1C">
            <w:pPr>
              <w:ind w:right="-5"/>
              <w:jc w:val="both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 xml:space="preserve">Район </w:t>
            </w:r>
            <w:r w:rsidR="00205F1C" w:rsidRPr="0028758B">
              <w:rPr>
                <w:sz w:val="20"/>
                <w:szCs w:val="20"/>
              </w:rPr>
              <w:t>Санкт - Петербурга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582511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205F1C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ind w:right="-5"/>
              <w:jc w:val="both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Улица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582511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205F1C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ind w:right="-5"/>
              <w:jc w:val="both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Дом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582511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205F1C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ind w:right="-5"/>
              <w:jc w:val="both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Корпус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582511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205F1C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ind w:right="-5"/>
              <w:jc w:val="both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Квартира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582511" w:rsidTr="003D18CC"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ind w:right="-5"/>
              <w:jc w:val="center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Место жительства (фактическое)</w:t>
            </w:r>
            <w:r w:rsidR="00205F1C" w:rsidRPr="0028758B">
              <w:rPr>
                <w:sz w:val="16"/>
                <w:szCs w:val="16"/>
              </w:rPr>
              <w:t xml:space="preserve"> родителя (законного представителя)</w:t>
            </w:r>
          </w:p>
        </w:tc>
      </w:tr>
      <w:tr w:rsidR="00582511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68404E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205F1C" w:rsidP="00F15531">
            <w:pPr>
              <w:ind w:right="-5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Город/ населённый пункт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582511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68404E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ind w:right="-5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Район</w:t>
            </w:r>
            <w:r w:rsidR="00205F1C" w:rsidRPr="0028758B">
              <w:rPr>
                <w:sz w:val="20"/>
                <w:szCs w:val="20"/>
              </w:rPr>
              <w:t xml:space="preserve"> Санкт - Петербурга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582511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68404E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ind w:right="-5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Улица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582511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68404E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ind w:right="-5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Дом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582511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68404E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ind w:right="-5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Корпус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582511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68404E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ind w:right="-5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Квартира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582511" w:rsidTr="003D18CC"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ind w:right="-5"/>
              <w:jc w:val="center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lastRenderedPageBreak/>
              <w:t>Документ, удостоверяющий личность</w:t>
            </w:r>
            <w:r w:rsidR="00205F1C" w:rsidRPr="0028758B">
              <w:rPr>
                <w:sz w:val="16"/>
                <w:szCs w:val="16"/>
              </w:rPr>
              <w:t xml:space="preserve"> заявителя</w:t>
            </w:r>
          </w:p>
        </w:tc>
      </w:tr>
      <w:tr w:rsidR="00582511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68404E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ind w:right="-5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582511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68404E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ind w:right="-5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Серия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582511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68404E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ind w:right="-5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Номер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582511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68404E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ind w:right="-5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Дата выдачи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582511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68404E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ind w:right="-5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Место выдачи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582511" w:rsidTr="003D18CC"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11" w:rsidRPr="003D18CC" w:rsidRDefault="00582511" w:rsidP="00F15531">
            <w:pPr>
              <w:ind w:right="-5"/>
              <w:jc w:val="center"/>
              <w:rPr>
                <w:b/>
                <w:sz w:val="18"/>
                <w:szCs w:val="18"/>
              </w:rPr>
            </w:pPr>
            <w:r w:rsidRPr="003D18CC">
              <w:rPr>
                <w:b/>
                <w:sz w:val="18"/>
                <w:szCs w:val="18"/>
                <w:lang w:val="en-US"/>
              </w:rPr>
              <w:t>II</w:t>
            </w:r>
            <w:r w:rsidRPr="003D18CC">
              <w:rPr>
                <w:b/>
                <w:sz w:val="18"/>
                <w:szCs w:val="18"/>
              </w:rPr>
              <w:t>. Сведения о ребенке</w:t>
            </w:r>
          </w:p>
        </w:tc>
      </w:tr>
      <w:tr w:rsidR="00582511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68404E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ind w:right="-5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Фамилия ребенка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582511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68404E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ind w:right="-5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Имя ребенка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582511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68404E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ind w:right="-5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Отчество ребенка</w:t>
            </w:r>
            <w:r w:rsidR="00205F1C" w:rsidRPr="0028758B"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582511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68404E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ind w:right="-5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Пол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582511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68404E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ind w:right="-5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582511" w:rsidTr="003D18CC"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11" w:rsidRPr="0028758B" w:rsidRDefault="00205F1C" w:rsidP="00F15531">
            <w:pPr>
              <w:ind w:right="-5"/>
              <w:jc w:val="center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 xml:space="preserve">Документ, удостоверяющий личность ребёнка </w:t>
            </w:r>
          </w:p>
        </w:tc>
      </w:tr>
      <w:tr w:rsidR="00582511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68404E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ind w:right="-5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Серия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582511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68404E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ind w:right="-5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Номер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582511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68404E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ind w:right="-5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Дата выдачи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582511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68404E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ind w:right="-5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Кем выдан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582511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68404E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ind w:right="-5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Номер актовой записи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8404E" w:rsidTr="003D18CC"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04E" w:rsidRPr="0028758B" w:rsidRDefault="0068404E" w:rsidP="0068404E">
            <w:pPr>
              <w:snapToGrid w:val="0"/>
              <w:ind w:right="-5"/>
              <w:jc w:val="center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Адрес регистрации ребёнка</w:t>
            </w:r>
          </w:p>
        </w:tc>
      </w:tr>
      <w:tr w:rsidR="0068404E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04E" w:rsidRPr="0028758B" w:rsidRDefault="0068404E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04E" w:rsidRPr="0028758B" w:rsidRDefault="0068404E" w:rsidP="00F15531">
            <w:pPr>
              <w:ind w:right="-5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Страна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04E" w:rsidRPr="0028758B" w:rsidRDefault="0068404E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8404E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04E" w:rsidRPr="0028758B" w:rsidRDefault="0068404E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04E" w:rsidRPr="0028758B" w:rsidRDefault="0068404E" w:rsidP="00F15531">
            <w:pPr>
              <w:ind w:right="-5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04E" w:rsidRPr="0028758B" w:rsidRDefault="0068404E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8404E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04E" w:rsidRPr="0028758B" w:rsidRDefault="0068404E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04E" w:rsidRPr="0028758B" w:rsidRDefault="0068404E" w:rsidP="00F15531">
            <w:pPr>
              <w:ind w:right="-5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Область (край, округ, республика)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04E" w:rsidRPr="0028758B" w:rsidRDefault="0068404E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205F1C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1C" w:rsidRPr="0028758B" w:rsidRDefault="0068404E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1C" w:rsidRPr="0028758B" w:rsidRDefault="0068404E" w:rsidP="00F15531">
            <w:pPr>
              <w:ind w:right="-5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Район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1C" w:rsidRPr="0028758B" w:rsidRDefault="00205F1C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205F1C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1C" w:rsidRPr="0028758B" w:rsidRDefault="0068404E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1C" w:rsidRPr="0028758B" w:rsidRDefault="0068404E" w:rsidP="00F15531">
            <w:pPr>
              <w:ind w:right="-5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Город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1C" w:rsidRPr="0028758B" w:rsidRDefault="00205F1C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205F1C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1C" w:rsidRPr="0028758B" w:rsidRDefault="0068404E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1C" w:rsidRPr="0028758B" w:rsidRDefault="0068404E" w:rsidP="00F15531">
            <w:pPr>
              <w:ind w:right="-5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Район Санкт - Петербурга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1C" w:rsidRPr="0028758B" w:rsidRDefault="00205F1C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205F1C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1C" w:rsidRPr="0028758B" w:rsidRDefault="0068404E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1C" w:rsidRPr="0028758B" w:rsidRDefault="0068404E" w:rsidP="00F15531">
            <w:pPr>
              <w:ind w:right="-5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Улица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1C" w:rsidRPr="0028758B" w:rsidRDefault="00205F1C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205F1C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1C" w:rsidRPr="0028758B" w:rsidRDefault="0068404E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1C" w:rsidRPr="0028758B" w:rsidRDefault="0068404E" w:rsidP="00F15531">
            <w:pPr>
              <w:ind w:right="-5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Дом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1C" w:rsidRPr="0028758B" w:rsidRDefault="00205F1C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205F1C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1C" w:rsidRPr="0028758B" w:rsidRDefault="0068404E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1C" w:rsidRPr="0028758B" w:rsidRDefault="0068404E" w:rsidP="00F15531">
            <w:pPr>
              <w:ind w:right="-5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Корпус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1C" w:rsidRPr="0028758B" w:rsidRDefault="00205F1C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8404E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04E" w:rsidRPr="0028758B" w:rsidRDefault="0068404E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04E" w:rsidRPr="0028758B" w:rsidRDefault="0068404E" w:rsidP="00F15531">
            <w:pPr>
              <w:ind w:right="-5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Квартира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04E" w:rsidRPr="0028758B" w:rsidRDefault="0068404E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8404E" w:rsidTr="003D18CC"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04E" w:rsidRPr="0028758B" w:rsidRDefault="0068404E" w:rsidP="0068404E">
            <w:pPr>
              <w:snapToGrid w:val="0"/>
              <w:ind w:right="-5"/>
              <w:jc w:val="center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Место жительства(фактическое) ребёнка</w:t>
            </w:r>
          </w:p>
        </w:tc>
      </w:tr>
      <w:tr w:rsidR="0068404E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04E" w:rsidRPr="0028758B" w:rsidRDefault="0068404E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04E" w:rsidRPr="0028758B" w:rsidRDefault="0068404E" w:rsidP="00F15531">
            <w:pPr>
              <w:ind w:right="-5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Город/ населённый пункт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04E" w:rsidRPr="0028758B" w:rsidRDefault="0068404E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8404E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04E" w:rsidRPr="0028758B" w:rsidRDefault="0068404E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04E" w:rsidRPr="0028758B" w:rsidRDefault="0068404E" w:rsidP="00F15531">
            <w:pPr>
              <w:ind w:right="-5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Район Санкт - Петербурга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04E" w:rsidRPr="0028758B" w:rsidRDefault="0068404E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8404E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04E" w:rsidRPr="0028758B" w:rsidRDefault="0068404E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04E" w:rsidRPr="0028758B" w:rsidRDefault="0068404E" w:rsidP="00F15531">
            <w:pPr>
              <w:ind w:right="-5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Улица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04E" w:rsidRPr="0028758B" w:rsidRDefault="0068404E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8404E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04E" w:rsidRPr="0028758B" w:rsidRDefault="0068404E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52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04E" w:rsidRPr="0028758B" w:rsidRDefault="0068404E" w:rsidP="00F15531">
            <w:pPr>
              <w:ind w:right="-5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Дом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04E" w:rsidRPr="0028758B" w:rsidRDefault="0068404E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8404E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04E" w:rsidRPr="0028758B" w:rsidRDefault="0068404E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53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04E" w:rsidRPr="0028758B" w:rsidRDefault="0068404E" w:rsidP="00F15531">
            <w:pPr>
              <w:ind w:right="-5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Корпус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04E" w:rsidRPr="0028758B" w:rsidRDefault="0068404E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8404E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04E" w:rsidRPr="0028758B" w:rsidRDefault="0068404E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54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04E" w:rsidRPr="0028758B" w:rsidRDefault="0068404E" w:rsidP="00F15531">
            <w:pPr>
              <w:ind w:right="-5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Квартира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04E" w:rsidRPr="0028758B" w:rsidRDefault="0068404E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582511" w:rsidRPr="00582511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68404E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55</w:t>
            </w:r>
            <w:r w:rsidR="00582511" w:rsidRPr="0028758B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582511" w:rsidP="0068404E">
            <w:pPr>
              <w:ind w:right="-5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Район Санкт-Петербурга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11" w:rsidRPr="0028758B" w:rsidRDefault="00582511" w:rsidP="0068404E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 xml:space="preserve">Адмиралтейский район </w:t>
            </w:r>
          </w:p>
        </w:tc>
      </w:tr>
      <w:tr w:rsidR="0068404E" w:rsidRPr="00582511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04E" w:rsidRPr="0028758B" w:rsidRDefault="0068404E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56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04E" w:rsidRPr="0028758B" w:rsidRDefault="0068404E" w:rsidP="0068404E">
            <w:pPr>
              <w:ind w:right="-5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Номер ОО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04E" w:rsidRPr="0028758B" w:rsidRDefault="0068404E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ГБОУ прогимназия «Радуга» № 624</w:t>
            </w:r>
          </w:p>
        </w:tc>
      </w:tr>
      <w:tr w:rsidR="0028758B" w:rsidRPr="00582511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58B" w:rsidRPr="0028758B" w:rsidRDefault="0028758B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57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58B" w:rsidRPr="0028758B" w:rsidRDefault="0028758B" w:rsidP="0068404E">
            <w:pPr>
              <w:ind w:right="-5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Дата начала посещения ребёнком ОО (на основании договора между родителями и ОО)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58B" w:rsidRPr="0028758B" w:rsidRDefault="0028758B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582511" w:rsidTr="003D18CC"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11" w:rsidRPr="003D18CC" w:rsidRDefault="00CC6220" w:rsidP="00CC6220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  <w:r w:rsidRPr="00CC6220">
              <w:rPr>
                <w:b/>
                <w:sz w:val="18"/>
                <w:szCs w:val="18"/>
              </w:rPr>
              <w:t xml:space="preserve"> </w:t>
            </w:r>
            <w:r w:rsidR="00582511" w:rsidRPr="003D18CC">
              <w:rPr>
                <w:b/>
                <w:sz w:val="18"/>
                <w:szCs w:val="18"/>
              </w:rPr>
              <w:t>Основание для предоставления компенсации</w:t>
            </w:r>
            <w:r w:rsidR="0028758B" w:rsidRPr="003D18CC">
              <w:rPr>
                <w:b/>
                <w:sz w:val="18"/>
                <w:szCs w:val="18"/>
              </w:rPr>
              <w:t xml:space="preserve"> /</w:t>
            </w:r>
            <w:r>
              <w:rPr>
                <w:b/>
                <w:sz w:val="18"/>
                <w:szCs w:val="18"/>
              </w:rPr>
              <w:t xml:space="preserve">не взимания </w:t>
            </w:r>
            <w:r w:rsidR="0028758B" w:rsidRPr="003D18CC">
              <w:rPr>
                <w:b/>
                <w:sz w:val="18"/>
                <w:szCs w:val="18"/>
              </w:rPr>
              <w:t>родительской платы</w:t>
            </w:r>
          </w:p>
        </w:tc>
      </w:tr>
      <w:tr w:rsidR="00582511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28758B" w:rsidP="00F15531">
            <w:pPr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58</w:t>
            </w:r>
            <w:r w:rsidR="00582511" w:rsidRPr="0028758B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28758B" w:rsidP="00F15531">
            <w:pPr>
              <w:ind w:right="-5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11" w:rsidRPr="0028758B" w:rsidRDefault="00582511" w:rsidP="00F15531">
            <w:pPr>
              <w:ind w:right="-5"/>
              <w:jc w:val="both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Реквизиты документа</w:t>
            </w:r>
          </w:p>
        </w:tc>
      </w:tr>
      <w:tr w:rsidR="00582511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5E29DB" w:rsidP="00F15531">
            <w:pPr>
              <w:snapToGrid w:val="0"/>
              <w:ind w:right="-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1" w:rsidRPr="0028758B" w:rsidRDefault="00582511" w:rsidP="00582511">
            <w:pPr>
              <w:snapToGrid w:val="0"/>
              <w:ind w:right="-5"/>
              <w:rPr>
                <w:sz w:val="20"/>
                <w:szCs w:val="20"/>
              </w:rPr>
            </w:pPr>
            <w:r w:rsidRPr="0028758B">
              <w:rPr>
                <w:sz w:val="20"/>
                <w:szCs w:val="20"/>
              </w:rPr>
              <w:t>Постановление правительства Санкт - Петербурга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4F1" w:rsidRDefault="00432A0C" w:rsidP="003604F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Комитета по образованию Санкт - Петербурга от </w:t>
            </w:r>
          </w:p>
          <w:p w:rsidR="00582511" w:rsidRPr="0028758B" w:rsidRDefault="00CC6220" w:rsidP="00CC6220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«  </w:t>
            </w:r>
            <w:proofErr w:type="gramEnd"/>
            <w:r>
              <w:rPr>
                <w:sz w:val="20"/>
                <w:szCs w:val="20"/>
              </w:rPr>
              <w:t xml:space="preserve">     </w:t>
            </w:r>
            <w:r w:rsidR="0032547D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                        </w:t>
            </w:r>
            <w:r w:rsidR="003604F1">
              <w:rPr>
                <w:sz w:val="20"/>
                <w:szCs w:val="20"/>
              </w:rPr>
              <w:t>_201</w:t>
            </w:r>
            <w:r>
              <w:rPr>
                <w:sz w:val="20"/>
                <w:szCs w:val="20"/>
              </w:rPr>
              <w:t xml:space="preserve">  </w:t>
            </w:r>
            <w:r w:rsidR="003604F1">
              <w:rPr>
                <w:sz w:val="20"/>
                <w:szCs w:val="20"/>
              </w:rPr>
              <w:t>_</w:t>
            </w:r>
            <w:r w:rsidR="00432A0C">
              <w:rPr>
                <w:sz w:val="20"/>
                <w:szCs w:val="20"/>
              </w:rPr>
              <w:t xml:space="preserve">года </w:t>
            </w:r>
            <w:r w:rsidR="003604F1">
              <w:rPr>
                <w:sz w:val="20"/>
                <w:szCs w:val="20"/>
              </w:rPr>
              <w:t xml:space="preserve">        </w:t>
            </w:r>
            <w:r w:rsidR="00432A0C">
              <w:rPr>
                <w:sz w:val="20"/>
                <w:szCs w:val="20"/>
              </w:rPr>
              <w:t xml:space="preserve">№ </w:t>
            </w:r>
          </w:p>
        </w:tc>
      </w:tr>
      <w:tr w:rsidR="0028758B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58B" w:rsidRPr="0028758B" w:rsidRDefault="0028758B" w:rsidP="005E29DB">
            <w:pPr>
              <w:snapToGrid w:val="0"/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58.</w:t>
            </w:r>
            <w:r w:rsidR="005E29DB">
              <w:rPr>
                <w:sz w:val="16"/>
                <w:szCs w:val="16"/>
              </w:rPr>
              <w:t>2</w:t>
            </w:r>
            <w:r w:rsidRPr="0028758B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58B" w:rsidRPr="0028758B" w:rsidRDefault="003604F1" w:rsidP="00582511">
            <w:pPr>
              <w:snapToGrid w:val="0"/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Адмиралтейского района Санкт - Петербурга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58B" w:rsidRPr="0028758B" w:rsidRDefault="003604F1" w:rsidP="00E93A1F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№ </w:t>
            </w:r>
            <w:r w:rsidR="00B979D4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</w:t>
            </w:r>
            <w:proofErr w:type="gramStart"/>
            <w:r>
              <w:rPr>
                <w:sz w:val="20"/>
                <w:szCs w:val="20"/>
              </w:rPr>
              <w:t>от</w:t>
            </w:r>
            <w:r w:rsidR="00B979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32547D">
              <w:rPr>
                <w:sz w:val="20"/>
                <w:szCs w:val="20"/>
              </w:rPr>
              <w:t>«</w:t>
            </w:r>
            <w:proofErr w:type="gramEnd"/>
            <w:r w:rsidR="00B979D4">
              <w:rPr>
                <w:sz w:val="20"/>
                <w:szCs w:val="20"/>
              </w:rPr>
              <w:t xml:space="preserve">       </w:t>
            </w:r>
            <w:r w:rsidR="0032547D">
              <w:rPr>
                <w:sz w:val="20"/>
                <w:szCs w:val="20"/>
              </w:rPr>
              <w:t xml:space="preserve">» </w:t>
            </w:r>
            <w:r w:rsidR="00B979D4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>_20</w:t>
            </w:r>
            <w:r w:rsidR="00E93A1F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B979D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_г.</w:t>
            </w:r>
          </w:p>
        </w:tc>
      </w:tr>
      <w:tr w:rsidR="0028758B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58B" w:rsidRPr="0028758B" w:rsidRDefault="0028758B" w:rsidP="005E29DB">
            <w:pPr>
              <w:snapToGrid w:val="0"/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58.</w:t>
            </w:r>
            <w:r w:rsidR="005E29DB">
              <w:rPr>
                <w:sz w:val="16"/>
                <w:szCs w:val="16"/>
              </w:rPr>
              <w:t>3</w:t>
            </w:r>
            <w:r w:rsidRPr="0028758B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58B" w:rsidRPr="0028758B" w:rsidRDefault="0028758B" w:rsidP="00582511">
            <w:pPr>
              <w:snapToGrid w:val="0"/>
              <w:ind w:right="-5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58B" w:rsidRPr="0028758B" w:rsidRDefault="0028758B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28758B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58B" w:rsidRPr="0028758B" w:rsidRDefault="0028758B" w:rsidP="005E29DB">
            <w:pPr>
              <w:snapToGrid w:val="0"/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58.</w:t>
            </w:r>
            <w:r w:rsidR="005E29DB">
              <w:rPr>
                <w:sz w:val="16"/>
                <w:szCs w:val="16"/>
              </w:rPr>
              <w:t>4</w:t>
            </w:r>
            <w:r w:rsidRPr="0028758B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58B" w:rsidRPr="0028758B" w:rsidRDefault="0028758B" w:rsidP="00582511">
            <w:pPr>
              <w:snapToGrid w:val="0"/>
              <w:ind w:right="-5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58B" w:rsidRPr="0028758B" w:rsidRDefault="0028758B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28758B" w:rsidTr="003D18C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58B" w:rsidRPr="0028758B" w:rsidRDefault="0028758B" w:rsidP="005E29DB">
            <w:pPr>
              <w:snapToGrid w:val="0"/>
              <w:ind w:right="-5"/>
              <w:jc w:val="both"/>
              <w:rPr>
                <w:sz w:val="16"/>
                <w:szCs w:val="16"/>
              </w:rPr>
            </w:pPr>
            <w:r w:rsidRPr="0028758B">
              <w:rPr>
                <w:sz w:val="16"/>
                <w:szCs w:val="16"/>
              </w:rPr>
              <w:t>58.</w:t>
            </w:r>
            <w:r w:rsidR="005E29DB">
              <w:rPr>
                <w:sz w:val="16"/>
                <w:szCs w:val="16"/>
              </w:rPr>
              <w:t>5</w:t>
            </w:r>
            <w:r w:rsidRPr="0028758B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58B" w:rsidRPr="0028758B" w:rsidRDefault="0028758B" w:rsidP="00582511">
            <w:pPr>
              <w:snapToGrid w:val="0"/>
              <w:ind w:right="-5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58B" w:rsidRPr="0028758B" w:rsidRDefault="0028758B" w:rsidP="00F15531">
            <w:pPr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</w:tbl>
    <w:p w:rsidR="00582511" w:rsidRPr="003D18CC" w:rsidRDefault="0028758B" w:rsidP="00582511">
      <w:pPr>
        <w:ind w:left="-480" w:right="-5" w:firstLine="480"/>
        <w:jc w:val="both"/>
        <w:rPr>
          <w:sz w:val="20"/>
          <w:szCs w:val="20"/>
        </w:rPr>
      </w:pPr>
      <w:r w:rsidRPr="003D18CC">
        <w:rPr>
          <w:sz w:val="20"/>
          <w:szCs w:val="20"/>
        </w:rPr>
        <w:t>Принятое сокращение: ОО – государственное образовательное учреждение, реализующее образовательную программу дошкольного образования</w:t>
      </w:r>
      <w:r w:rsidR="00582511" w:rsidRPr="003D18CC">
        <w:rPr>
          <w:sz w:val="20"/>
          <w:szCs w:val="20"/>
        </w:rPr>
        <w:t xml:space="preserve">                                                  </w:t>
      </w:r>
    </w:p>
    <w:p w:rsidR="0028758B" w:rsidRPr="003D18CC" w:rsidRDefault="0028758B" w:rsidP="00582511">
      <w:pPr>
        <w:ind w:left="-480" w:right="-5" w:firstLine="480"/>
        <w:jc w:val="both"/>
        <w:rPr>
          <w:sz w:val="20"/>
          <w:szCs w:val="20"/>
        </w:rPr>
      </w:pPr>
      <w:r w:rsidRPr="003D18CC">
        <w:rPr>
          <w:sz w:val="20"/>
          <w:szCs w:val="20"/>
        </w:rPr>
        <w:t xml:space="preserve"> «</w:t>
      </w:r>
      <w:r w:rsidR="00582511" w:rsidRPr="003D18CC">
        <w:rPr>
          <w:sz w:val="20"/>
          <w:szCs w:val="20"/>
        </w:rPr>
        <w:t>______»____</w:t>
      </w:r>
      <w:r w:rsidRPr="003D18CC">
        <w:rPr>
          <w:sz w:val="20"/>
          <w:szCs w:val="20"/>
        </w:rPr>
        <w:t>______</w:t>
      </w:r>
      <w:r w:rsidR="00582511" w:rsidRPr="003D18CC">
        <w:rPr>
          <w:sz w:val="20"/>
          <w:szCs w:val="20"/>
        </w:rPr>
        <w:t xml:space="preserve"> 20 ___г.   </w:t>
      </w:r>
      <w:r w:rsidRPr="003D18CC">
        <w:rPr>
          <w:sz w:val="20"/>
          <w:szCs w:val="20"/>
        </w:rPr>
        <w:t xml:space="preserve">                                                 ___________________________</w:t>
      </w:r>
      <w:r w:rsidR="00582511" w:rsidRPr="003D18CC">
        <w:rPr>
          <w:sz w:val="20"/>
          <w:szCs w:val="20"/>
        </w:rPr>
        <w:t xml:space="preserve"> </w:t>
      </w:r>
      <w:r w:rsidRPr="003D18CC">
        <w:rPr>
          <w:sz w:val="20"/>
          <w:szCs w:val="20"/>
        </w:rPr>
        <w:t xml:space="preserve">                                </w:t>
      </w:r>
    </w:p>
    <w:p w:rsidR="0028758B" w:rsidRPr="003D18CC" w:rsidRDefault="0028758B" w:rsidP="00582511">
      <w:pPr>
        <w:ind w:left="-480" w:right="-5" w:firstLine="480"/>
        <w:jc w:val="both"/>
        <w:rPr>
          <w:sz w:val="20"/>
          <w:szCs w:val="20"/>
        </w:rPr>
      </w:pPr>
      <w:r w:rsidRPr="003D18CC">
        <w:rPr>
          <w:sz w:val="20"/>
          <w:szCs w:val="20"/>
        </w:rPr>
        <w:t xml:space="preserve">                                                                                                                       подпись</w:t>
      </w:r>
    </w:p>
    <w:p w:rsidR="00582511" w:rsidRPr="003D18CC" w:rsidRDefault="0028758B" w:rsidP="00582511">
      <w:pPr>
        <w:ind w:left="-480" w:right="-5" w:firstLine="480"/>
        <w:jc w:val="both"/>
        <w:rPr>
          <w:sz w:val="20"/>
          <w:szCs w:val="20"/>
        </w:rPr>
      </w:pPr>
      <w:r w:rsidRPr="003D18CC">
        <w:rPr>
          <w:sz w:val="20"/>
          <w:szCs w:val="20"/>
        </w:rPr>
        <w:t>Я, __________________________________________________________ даю согласие на обработку персональных данных, связанных с предоставлением государственной услуги.</w:t>
      </w:r>
      <w:r w:rsidR="00582511" w:rsidRPr="003D18CC">
        <w:rPr>
          <w:sz w:val="20"/>
          <w:szCs w:val="20"/>
        </w:rPr>
        <w:t xml:space="preserve"> </w:t>
      </w:r>
    </w:p>
    <w:p w:rsidR="0028758B" w:rsidRPr="003D18CC" w:rsidRDefault="0028758B" w:rsidP="0028758B">
      <w:pPr>
        <w:ind w:left="-480" w:right="-5" w:firstLine="480"/>
        <w:jc w:val="both"/>
        <w:rPr>
          <w:sz w:val="20"/>
          <w:szCs w:val="20"/>
        </w:rPr>
      </w:pPr>
      <w:r w:rsidRPr="003D18CC">
        <w:rPr>
          <w:sz w:val="20"/>
          <w:szCs w:val="20"/>
        </w:rPr>
        <w:t xml:space="preserve">«______»__________ 20 _____г.                                                    ___________________________                                    </w:t>
      </w:r>
    </w:p>
    <w:p w:rsidR="003604F1" w:rsidRDefault="0028758B" w:rsidP="003604F1">
      <w:pPr>
        <w:ind w:left="-480" w:right="-5" w:firstLine="480"/>
        <w:jc w:val="both"/>
        <w:rPr>
          <w:sz w:val="20"/>
          <w:szCs w:val="20"/>
        </w:rPr>
      </w:pPr>
      <w:r w:rsidRPr="003D18CC"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3604F1" w:rsidRPr="003D18CC">
        <w:rPr>
          <w:sz w:val="20"/>
          <w:szCs w:val="20"/>
        </w:rPr>
        <w:t>П</w:t>
      </w:r>
      <w:r w:rsidRPr="003D18CC">
        <w:rPr>
          <w:sz w:val="20"/>
          <w:szCs w:val="20"/>
        </w:rPr>
        <w:t>одпись</w:t>
      </w:r>
    </w:p>
    <w:p w:rsidR="00CC6220" w:rsidRDefault="00CC6220" w:rsidP="003604F1">
      <w:pPr>
        <w:ind w:left="-480" w:right="-5" w:firstLine="480"/>
        <w:jc w:val="both"/>
        <w:rPr>
          <w:sz w:val="20"/>
          <w:szCs w:val="20"/>
        </w:rPr>
      </w:pPr>
    </w:p>
    <w:p w:rsidR="00CC6220" w:rsidRDefault="00CC6220" w:rsidP="003604F1">
      <w:pPr>
        <w:ind w:left="-480" w:right="-5" w:firstLine="480"/>
        <w:jc w:val="both"/>
        <w:rPr>
          <w:sz w:val="20"/>
          <w:szCs w:val="20"/>
        </w:rPr>
      </w:pPr>
    </w:p>
    <w:p w:rsidR="00CC6220" w:rsidRDefault="00CC6220" w:rsidP="003604F1">
      <w:pPr>
        <w:ind w:left="-480" w:right="-5" w:firstLine="480"/>
        <w:jc w:val="both"/>
        <w:rPr>
          <w:sz w:val="20"/>
          <w:szCs w:val="20"/>
        </w:rPr>
      </w:pPr>
    </w:p>
    <w:p w:rsidR="00EB5591" w:rsidRDefault="005E29DB" w:rsidP="003604F1">
      <w:pPr>
        <w:ind w:left="-480" w:right="-5" w:firstLine="480"/>
        <w:jc w:val="both"/>
      </w:pPr>
      <w:r w:rsidRPr="0028758B">
        <w:rPr>
          <w:sz w:val="20"/>
          <w:szCs w:val="20"/>
        </w:rPr>
        <w:lastRenderedPageBreak/>
        <w:t>1313 от 31.12.2014 года</w:t>
      </w:r>
    </w:p>
    <w:sectPr w:rsidR="00EB5591" w:rsidSect="00CC622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7D"/>
    <w:rsid w:val="000E4E9F"/>
    <w:rsid w:val="00205F1C"/>
    <w:rsid w:val="0028758B"/>
    <w:rsid w:val="0032547D"/>
    <w:rsid w:val="003604F1"/>
    <w:rsid w:val="003D18CC"/>
    <w:rsid w:val="00432A0C"/>
    <w:rsid w:val="00582511"/>
    <w:rsid w:val="005837C1"/>
    <w:rsid w:val="005E29DB"/>
    <w:rsid w:val="0068404E"/>
    <w:rsid w:val="00A560FC"/>
    <w:rsid w:val="00B11E6D"/>
    <w:rsid w:val="00B979D4"/>
    <w:rsid w:val="00BF4609"/>
    <w:rsid w:val="00C846E9"/>
    <w:rsid w:val="00CC6220"/>
    <w:rsid w:val="00D81E16"/>
    <w:rsid w:val="00DA517D"/>
    <w:rsid w:val="00E93A1F"/>
    <w:rsid w:val="00EB5591"/>
    <w:rsid w:val="00F7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BB03D-7007-41C3-B242-4F1DB53D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9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29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Uchenik-2</dc:creator>
  <cp:keywords/>
  <dc:description/>
  <cp:lastModifiedBy>Ирина</cp:lastModifiedBy>
  <cp:revision>13</cp:revision>
  <cp:lastPrinted>2020-02-18T12:10:00Z</cp:lastPrinted>
  <dcterms:created xsi:type="dcterms:W3CDTF">2016-06-08T12:28:00Z</dcterms:created>
  <dcterms:modified xsi:type="dcterms:W3CDTF">2020-02-18T12:35:00Z</dcterms:modified>
</cp:coreProperties>
</file>