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9A" w:rsidRPr="006B19C6" w:rsidRDefault="0018779A" w:rsidP="001877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ГБОУ ПРОГИМНАЗИЯ «РАДУГА» № 624</w:t>
      </w:r>
    </w:p>
    <w:p w:rsidR="0018779A" w:rsidRPr="006B19C6" w:rsidRDefault="0018779A" w:rsidP="001877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9C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8779A" w:rsidRPr="006B19C6" w:rsidRDefault="0018779A" w:rsidP="001877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79A" w:rsidRPr="006B19C6" w:rsidRDefault="0018779A" w:rsidP="001877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9C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09.11</w:t>
      </w:r>
      <w:r w:rsidRPr="006B19C6">
        <w:rPr>
          <w:rFonts w:ascii="Times New Roman" w:hAnsi="Times New Roman" w:cs="Times New Roman"/>
          <w:sz w:val="24"/>
          <w:szCs w:val="24"/>
        </w:rPr>
        <w:t xml:space="preserve">.2020 г.                                                                                                </w:t>
      </w:r>
      <w:r w:rsidRPr="006B19C6">
        <w:rPr>
          <w:rFonts w:ascii="Times New Roman" w:hAnsi="Times New Roman" w:cs="Times New Roman"/>
          <w:sz w:val="24"/>
          <w:szCs w:val="24"/>
        </w:rPr>
        <w:tab/>
      </w:r>
      <w:r w:rsidRPr="006B19C6">
        <w:rPr>
          <w:rFonts w:ascii="Times New Roman" w:hAnsi="Times New Roman" w:cs="Times New Roman"/>
          <w:sz w:val="24"/>
          <w:szCs w:val="24"/>
        </w:rPr>
        <w:tab/>
        <w:t xml:space="preserve"> № 14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8779A" w:rsidRDefault="0018779A" w:rsidP="0018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79A" w:rsidRDefault="0018779A" w:rsidP="0018779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«Об утверждении положения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 xml:space="preserve">об оформлении отношений ГБОУ прогимназия «Радуга» №624 и родителей(законных представителей) обучающихся,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>переведенных на смешанное обучение»</w:t>
      </w:r>
    </w:p>
    <w:p w:rsidR="0018779A" w:rsidRDefault="0018779A" w:rsidP="0018779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779A" w:rsidRDefault="0018779A" w:rsidP="001877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95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8779A" w:rsidRDefault="0018779A" w:rsidP="001877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779A" w:rsidRDefault="0018779A" w:rsidP="00187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Разрешить смешанную форму обучения на основании заявления родителей.</w:t>
      </w:r>
    </w:p>
    <w:p w:rsidR="0018779A" w:rsidRPr="00B103A0" w:rsidRDefault="0018779A" w:rsidP="001877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УВР, составить график текущего контроля (1 раз в 2 недели) по всем предметам до 13.11.2020 по форме: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Форма графика: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559"/>
        <w:gridCol w:w="2126"/>
        <w:gridCol w:w="2546"/>
      </w:tblGrid>
      <w:tr w:rsidR="0018779A" w:rsidTr="00F15DFE">
        <w:tc>
          <w:tcPr>
            <w:tcW w:w="1413" w:type="dxa"/>
          </w:tcPr>
          <w:p w:rsidR="0018779A" w:rsidRDefault="0018779A" w:rsidP="00F1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Класс</w:t>
            </w:r>
          </w:p>
        </w:tc>
        <w:tc>
          <w:tcPr>
            <w:tcW w:w="1701" w:type="dxa"/>
          </w:tcPr>
          <w:p w:rsidR="0018779A" w:rsidRDefault="0018779A" w:rsidP="00F1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Предмет</w:t>
            </w:r>
          </w:p>
        </w:tc>
        <w:tc>
          <w:tcPr>
            <w:tcW w:w="1559" w:type="dxa"/>
          </w:tcPr>
          <w:p w:rsidR="0018779A" w:rsidRDefault="0018779A" w:rsidP="00F1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Тема</w:t>
            </w:r>
          </w:p>
        </w:tc>
        <w:tc>
          <w:tcPr>
            <w:tcW w:w="2126" w:type="dxa"/>
          </w:tcPr>
          <w:p w:rsidR="0018779A" w:rsidRDefault="0018779A" w:rsidP="00F1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Вид контроля</w:t>
            </w:r>
          </w:p>
        </w:tc>
        <w:tc>
          <w:tcPr>
            <w:tcW w:w="2546" w:type="dxa"/>
          </w:tcPr>
          <w:p w:rsidR="0018779A" w:rsidRDefault="0018779A" w:rsidP="00F1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Время предоставления работ</w:t>
            </w:r>
          </w:p>
        </w:tc>
      </w:tr>
    </w:tbl>
    <w:p w:rsidR="0018779A" w:rsidRDefault="0018779A" w:rsidP="00187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48831FB" wp14:editId="47F22B39">
            <wp:simplePos x="0" y="0"/>
            <wp:positionH relativeFrom="column">
              <wp:posOffset>1215390</wp:posOffset>
            </wp:positionH>
            <wp:positionV relativeFrom="paragraph">
              <wp:posOffset>154940</wp:posOffset>
            </wp:positionV>
            <wp:extent cx="3248660" cy="2456180"/>
            <wp:effectExtent l="0" t="0" r="889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+подпис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66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79A" w:rsidRDefault="0018779A" w:rsidP="00187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Учителям представить вариант графика проведения тестовых работ до 12.11.2020. </w:t>
      </w:r>
    </w:p>
    <w:p w:rsidR="0018779A" w:rsidRDefault="0018779A" w:rsidP="00187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Классным руководителям довести до сведения родителей график представления тестовых работ до 16.11.2020.</w:t>
      </w:r>
    </w:p>
    <w:p w:rsidR="0018779A" w:rsidRDefault="0018779A" w:rsidP="001877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79A" w:rsidRDefault="0018779A" w:rsidP="001877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79A" w:rsidRDefault="0018779A" w:rsidP="001877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D80" w:rsidRDefault="0018779A" w:rsidP="0018779A">
      <w:r w:rsidRPr="0041685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Т.Н.Антоненкова</w:t>
      </w:r>
      <w:proofErr w:type="spellEnd"/>
    </w:p>
    <w:sectPr w:rsidR="00C0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FB"/>
    <w:rsid w:val="0018779A"/>
    <w:rsid w:val="004D42FB"/>
    <w:rsid w:val="00C0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B7BDF-C26A-49BD-8814-D676D017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79A"/>
    <w:pPr>
      <w:spacing w:after="0" w:line="240" w:lineRule="auto"/>
    </w:pPr>
  </w:style>
  <w:style w:type="table" w:styleId="a4">
    <w:name w:val="Table Grid"/>
    <w:basedOn w:val="a1"/>
    <w:uiPriority w:val="39"/>
    <w:rsid w:val="0018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2020-12-07T10:11:00Z</dcterms:created>
  <dcterms:modified xsi:type="dcterms:W3CDTF">2020-12-07T10:11:00Z</dcterms:modified>
</cp:coreProperties>
</file>