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92002" w:rsidTr="007E4AE5">
        <w:tc>
          <w:tcPr>
            <w:tcW w:w="3227" w:type="dxa"/>
          </w:tcPr>
          <w:p w:rsidR="00792002" w:rsidRDefault="00792002" w:rsidP="00BF7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92002" w:rsidRDefault="00792002" w:rsidP="007920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прогимназия «Радуга» № 624 </w:t>
            </w:r>
          </w:p>
          <w:p w:rsidR="00792002" w:rsidRDefault="00792002" w:rsidP="007920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Антоненковой</w:t>
            </w:r>
            <w:proofErr w:type="spellEnd"/>
          </w:p>
          <w:p w:rsidR="00792002" w:rsidRDefault="00792002" w:rsidP="007920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родителя/законного представителя </w:t>
            </w:r>
          </w:p>
          <w:p w:rsidR="00792002" w:rsidRDefault="00792002" w:rsidP="0079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02" w:rsidRDefault="00792002" w:rsidP="007920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9E3D4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92002" w:rsidRDefault="009E3D45" w:rsidP="009E3D45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920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92002" w:rsidRPr="009E3D4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ФИО </w:t>
            </w:r>
            <w:r w:rsidRPr="009E3D4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родителя/законного представителя</w:t>
            </w: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полностью</w:t>
            </w:r>
          </w:p>
          <w:p w:rsidR="009E3D45" w:rsidRDefault="009E3D45" w:rsidP="009E3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45" w:rsidRDefault="009E3D45" w:rsidP="009E3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E3D45" w:rsidRPr="009E3D45" w:rsidRDefault="009E3D45" w:rsidP="009E3D45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           </w:t>
            </w:r>
            <w:r w:rsidRPr="009E3D4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контактный номер телефона</w:t>
            </w:r>
          </w:p>
          <w:p w:rsidR="009E3D45" w:rsidRDefault="009E3D45" w:rsidP="009E3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45" w:rsidRDefault="009E3D45" w:rsidP="009E3D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792002" w:rsidRPr="009E3D45" w:rsidRDefault="009E3D45" w:rsidP="00BF7F77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 xml:space="preserve">             </w:t>
            </w:r>
            <w:r w:rsidRPr="009E3D45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адрес электронной почты</w:t>
            </w:r>
          </w:p>
        </w:tc>
      </w:tr>
    </w:tbl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</w:t>
      </w:r>
      <w:r w:rsidR="009E3D45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>
        <w:rPr>
          <w:rFonts w:ascii="Times New Roman" w:hAnsi="Times New Roman" w:cs="Times New Roman"/>
          <w:sz w:val="28"/>
          <w:szCs w:val="28"/>
        </w:rPr>
        <w:t>(ФИО ребенка</w:t>
      </w:r>
      <w:r w:rsidR="009E3D45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 xml:space="preserve">), обучающийся _____ класса, не будет посещать </w:t>
      </w:r>
      <w:r w:rsidR="007E4AE5">
        <w:rPr>
          <w:rFonts w:ascii="Times New Roman" w:hAnsi="Times New Roman" w:cs="Times New Roman"/>
          <w:sz w:val="28"/>
          <w:szCs w:val="28"/>
        </w:rPr>
        <w:t>ГБОУ прогимназия «Радуга» № 624 в</w:t>
      </w:r>
      <w:r>
        <w:rPr>
          <w:rFonts w:ascii="Times New Roman" w:hAnsi="Times New Roman" w:cs="Times New Roman"/>
          <w:sz w:val="28"/>
          <w:szCs w:val="28"/>
        </w:rPr>
        <w:t xml:space="preserve">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</w:t>
      </w:r>
      <w:r w:rsidR="007E4AE5" w:rsidRPr="007E4AE5">
        <w:rPr>
          <w:rFonts w:ascii="Times New Roman" w:hAnsi="Times New Roman" w:cs="Times New Roman"/>
          <w:sz w:val="28"/>
          <w:szCs w:val="28"/>
        </w:rPr>
        <w:t>_____</w:t>
      </w:r>
      <w:r w:rsidR="009E3D4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BF7F77">
        <w:rPr>
          <w:rFonts w:ascii="Times New Roman" w:hAnsi="Times New Roman" w:cs="Times New Roman"/>
          <w:sz w:val="28"/>
          <w:szCs w:val="28"/>
        </w:rPr>
        <w:t>(ФИО родителя</w:t>
      </w:r>
      <w:r w:rsidR="007E4AE5">
        <w:rPr>
          <w:rFonts w:ascii="Times New Roman" w:hAnsi="Times New Roman" w:cs="Times New Roman"/>
          <w:sz w:val="28"/>
          <w:szCs w:val="28"/>
        </w:rPr>
        <w:t>/законного представителя</w:t>
      </w:r>
      <w:r w:rsidR="009E3D45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BF7F77">
        <w:rPr>
          <w:rFonts w:ascii="Times New Roman" w:hAnsi="Times New Roman" w:cs="Times New Roman"/>
          <w:sz w:val="28"/>
          <w:szCs w:val="28"/>
        </w:rPr>
        <w:t xml:space="preserve">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95D24"/>
    <w:rsid w:val="00792002"/>
    <w:rsid w:val="007E4AE5"/>
    <w:rsid w:val="009E3D45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0A9A"/>
  <w15:docId w15:val="{5083452B-1773-4007-927C-9327172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</cp:lastModifiedBy>
  <cp:revision>5</cp:revision>
  <cp:lastPrinted>2020-11-03T14:21:00Z</cp:lastPrinted>
  <dcterms:created xsi:type="dcterms:W3CDTF">2020-11-03T10:33:00Z</dcterms:created>
  <dcterms:modified xsi:type="dcterms:W3CDTF">2020-11-06T07:54:00Z</dcterms:modified>
</cp:coreProperties>
</file>